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ascii="Times New Roman" w:hAnsi="Times New Roman" w:eastAsia="宋体"/>
          <w:b/>
          <w:sz w:val="36"/>
          <w:szCs w:val="24"/>
        </w:rPr>
      </w:pPr>
      <w:r>
        <w:rPr>
          <w:rFonts w:hint="eastAsia" w:ascii="Times New Roman" w:hAnsi="Times New Roman" w:eastAsia="宋体"/>
          <w:b/>
          <w:sz w:val="36"/>
          <w:szCs w:val="24"/>
        </w:rPr>
        <w:t>广东海洋大学海洋与气象学院</w:t>
      </w:r>
    </w:p>
    <w:p>
      <w:pPr>
        <w:ind w:leftChars="-204" w:hanging="428" w:hangingChars="142"/>
        <w:jc w:val="center"/>
        <w:rPr>
          <w:rFonts w:hint="eastAsia" w:ascii="Times New Roman" w:hAnsi="Times New Roman" w:eastAsia="宋体"/>
          <w:b/>
          <w:sz w:val="36"/>
          <w:szCs w:val="24"/>
        </w:rPr>
      </w:pPr>
      <w:r>
        <w:rPr>
          <w:rFonts w:hint="eastAsia" w:ascii="Times New Roman" w:hAnsi="Times New Roman" w:eastAsia="宋体"/>
          <w:b/>
          <w:sz w:val="36"/>
          <w:szCs w:val="24"/>
        </w:rPr>
        <w:t>“南海海洋环境变化与过程”暑期学校讲习班</w:t>
      </w:r>
    </w:p>
    <w:p>
      <w:pPr>
        <w:ind w:leftChars="-204" w:hanging="428" w:hangingChars="142"/>
        <w:jc w:val="center"/>
        <w:rPr>
          <w:rFonts w:ascii="Times New Roman" w:hAnsi="Times New Roman" w:eastAsia="宋体"/>
          <w:b/>
          <w:sz w:val="30"/>
          <w:szCs w:val="30"/>
        </w:rPr>
      </w:pPr>
      <w:r>
        <w:rPr>
          <w:rFonts w:hint="eastAsia" w:ascii="Times New Roman" w:hAnsi="Times New Roman" w:eastAsia="宋体"/>
          <w:b/>
          <w:sz w:val="36"/>
          <w:szCs w:val="24"/>
          <w:lang w:eastAsia="zh-CN"/>
        </w:rPr>
        <w:t>——</w:t>
      </w:r>
      <w:r>
        <w:rPr>
          <w:rFonts w:hint="eastAsia" w:ascii="Times New Roman" w:hAnsi="Times New Roman" w:eastAsia="宋体"/>
          <w:b/>
          <w:sz w:val="30"/>
          <w:szCs w:val="30"/>
        </w:rPr>
        <w:t>与会人员名单及通讯方式</w:t>
      </w:r>
    </w:p>
    <w:tbl>
      <w:tblPr>
        <w:tblStyle w:val="9"/>
        <w:tblW w:w="898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1524"/>
        <w:gridCol w:w="3702"/>
        <w:gridCol w:w="29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袁立业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国家海洋局第一海洋研究所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"mailto:yuanyeli@public.qd.sd.cn"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yuanyeli@public.qd.sd.cn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郑全安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美国马里兰大学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qzheng2@umd.edu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王佳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NOAA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大湖研究实验室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jia.wang@noaa.gov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侯一筠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中国科学院海洋研究所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"mailto:yjhou@ms.qdio.ac.cn"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yjhou@ms.qdio.ac.cn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刘海龙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中科院大气物理研究所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lhl@lasg.iap.ac.cn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张书文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gdouzhangsw@163.com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孙承君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国家海洋局第一海洋研究所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csun@fio.org.cn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经志友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中国科学院南海海洋研究所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jingzhiyou@scsio.ac.cn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谢玲玲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llingxie@163.com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徐莹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国家海洋卫星应用中心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"mailto:xuying@mail.nsoas.org.cn"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xuying@mail.nsoas.org.cn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包亚楠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中国海洋大学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海洋与大气学院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"mailto:baoyanan@stu.ouc.edu.cn"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baoyanan@stu.ouc.edu.cn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Thushani Suelak Madhubhashini Elepathage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South China Sea Institute of Oceanology (Chinese Academy of Sciences Nanhai Ocean Institute)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"mailto:thushani@scsio.ac.cn"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thushani@scsio.ac.cn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黎安舟 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上海海洋大学  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"mailto:794458052@qq.com"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794458052@qq.com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刘瑜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上海海洋大学  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"mailto:liuy@shou.edu.cn"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liuy@shou.edu.cn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毋浩亮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上海海洋大学海洋科学学院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"mailto:whaoliang@hotmail.com"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whaoliang@hotmail.com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金魏芳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国家海洋局第二海洋研究所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"mailto:jinweif@sio.org.cn"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jinweif@sio.org.cn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王芮芮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中国海洋大学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海洋与大气学院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"mailto:Wrr@std.ouc.edu.cn"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Wrr@std.ouc.edu.cn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孙忠斌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中国海洋大学海洋与大气学院 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"mailto:sunzb0811@126.com"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sunzb0811@126.com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罗士浩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中国科学院南海海洋研究所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"mailto:shluo@scsio.ac.cn"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shluo@scsio.ac.cn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李成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中国海洋大学海洋与大气学院 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"mailto:xiaoxianglch@163.com"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xiaoxianglch@163.com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周光辉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中科院海洋所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"mailto:zhough@qdio.ac.cn"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zhough@qdio.ac.cn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唐声全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中国海洋大学海洋与大气学院 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"mailto:2277520917@qq.com"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2277520917@qq.com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齐鹏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中国科学院海洋研究所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"mailto:pqi@qdio.ac.cn"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pqi@qdio.ac.cn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范黎明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中国海洋大学海洋与大气学院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"mailto:15689128929@163.com"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15689128929@163.com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张洪兴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大连海洋大学海洋科技与环境学院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"mailto:zhxing611@163.com"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zhxing611@163.com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李家宁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中国海洋大学海洋与大气学院 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"mailto:li_jianing@foxmail.com"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li_jianing@foxmail.com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戴澍蔚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中国水产科学研究院东海水产研究所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"mailto:daishuwei@foxmail.com"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daishuwei@foxmail.com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马荍沣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大连海洋大学海洋科技与环境学院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"mailto:838426890@qq.com"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838426890@qq.com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薛嘉伦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中国水产科学研究院东海水产研究所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"mailto:Xjl9322@163.com"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Xjl9322@163.com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傅昕龙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中国水产科学研究院东海水产研究所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"mailto:xlongfu@163.com"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xlongfu@163.com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闫桐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中国科学院南海海洋研究所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"mailto:yantong@scsio.ac.cn"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yantong@scsio.ac.cn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王洋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中国科学院大学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中科院海洋所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"mailto:effwang@126.com"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effwang@126.com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陈彪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中国科学院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南海海洋研究所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"mailto:chenbiao2311@163.com"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chenbiao2311@163.com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方泳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中国科学院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南海海洋研究所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fangyong@scsio.ac.cn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许达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中国海洋大学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海洋与大气学院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"mailto:1253171668@qq.com"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1253171668@qq.com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郑瑞玺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中国科学院南海研究所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"mailto:562142814@qq.com"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562142814@qq.com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蒋暑民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海洋一所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物理海洋专业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"mailto:Jiangsm@fio.org.cn"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Jiangsm@fio.org.cn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王炜东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中国科学院大学 中科院海洋所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"mailto:wang2008fly@163.com"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wang2008fly@163.com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畅航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中国科学院大学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中科院海洋所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"mailto:452670635@qq.com"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452670635@qq.com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姚恒恺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中国海洋大学 海洋与大气学院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"mailto:Hengkai1993@163.com"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Hengkai1993@163.com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丁文祥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国家海洋局第二海洋研究所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"mailto:Wenxiangding2015@163.com"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Wenxiangding2015@163.com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李海艳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中科院大学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"mailto:lihaiyan@ucas.ac.cn"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lihaiyan@ucas.ac.cn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刘叶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广东海洋大学农学院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"mailto:1322406400@qq.com"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1322406400@qq.com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张亚莉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广东海洋大学农学院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"mailto:yl58850@163.com"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yl58850@163.com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任雪岩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广东海洋大学农学院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"mailto:Xy85580@163.com"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Xy85580@163.com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李占强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广东海洋大学数学与计算机学院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"mailto:lzq811646334@126.com"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lzq811646334@126.com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孙忠泳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广东海洋大学数学与计算机学院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"mailto:sun_idea@163.com"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sun_idea@163.com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李君益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广东海洋大学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海洋与气象学院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"mailto:junyiocean@outlook.com"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junyiocean@outlook.com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雷桂斌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广东海洋大学海洋与气象学院实验中心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"mailto:718686316@qq.com"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718686316@qq.com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李薛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"mailto:1455372323@qq.com"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1455372323@qq.com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蒋城飞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"mailto:chengfeirs@163.com"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chengfeirs@163.com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庞运禧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"mailto:pang_yunxi@163.com"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pang_yunxi@163.com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王露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"mailto:369985140@qq.com"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369985140@qq.com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郑曼立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"mailto:499788380@qq.com"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499788380@qq.com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刘泉兵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"mailto:quanbing21@126.com"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quanbing21@126.com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林智涛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"mailto:395757172@qq.com"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395757172@qq.com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李自超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"mailto:Yelang_594@foxmail.com"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Yelang_594@foxmail.com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沈煜帆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"mailto:395757172@qq.com"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395757172@qq.com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叶磊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"mailto:1564597687@qq.com"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1564597687@qq.com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蒋晨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"mailto:jian13.cool@163.com"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jian13.cool@163.com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劳齐斌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"mailto:1186454887@qq.com"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1186454887@qq.com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颜婷婷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"mailto:13922085100@163.com"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13922085100@163.com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钟庆坤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"mailto:13924405077@163.com"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13924405077@163.com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欧阳志远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"mailto:672294404@qq.com"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672294404@qq.com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马永贵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"mailto:Mayg2016@163.com"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Mayg2016@163.com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赵健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"mailto:656309899@qq.com"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656309899@qq.com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杨春花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"mailto:445600107@qq.com"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445600107@qq.com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涂石飞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"mailto:527123610@qq.com"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527123610@qq.com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蒋城飞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"mailto:676204862@qq.com"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676204862@qq.com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余果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"mailto:2534145295@qq.com"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2534145295@qq.com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高慧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"mailto:huigao109@163.com"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huigao109@163.com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黄颖恩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广东海洋大学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"mailto:492354130@qq.com"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492354130@qq.com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庄炀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"mailto:418514569@qq.com"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418514569@qq.com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周欣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"mailto:zhouxin_hc1993@163.com"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zhouxin_hc1993@163.com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石雨鑫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"mailto:674620738@qq.com"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674620738@qq.com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唐何娜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"mailto:1834901297@qq.com"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1834901297@qq.com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卞培旺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106279771@qq.com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黎大宁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"mailto:546434661@qq.com"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546434661@qq.com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武涵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"mailto:whan1994@yeah.net"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whan1994@yeah.net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李东东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"mailto:18278550473@163.com"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18278550473@163.com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李高荣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634650922@qq.com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陈虹颖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"mailto:408682681@qq.com"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408682681@qq.com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梁津珲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"mailto:2545594890@qq.com"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2545594890@qq.com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陈国生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"mailto:1403837204@qq.com"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1403837204@qq.com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方周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广东海洋大学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"mailto:13763057862@163.com"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13763057862@163.com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朱鹏程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广东海洋大学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"mailto:francis00eric@163.com"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francis00eric@163.com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许诗薏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"mailto:709209485@qq.com"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709209485@qq.com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胡惠泰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"mailto:wlhuhuitai@163.com"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wlhuhuitai@163.com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杨嘉明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"mailto:3107660473@qq.com"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3107660473@qq.com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广东海洋大学海洋与气象学院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"mailto:876254189@qq.com"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876254189@qq.com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91-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8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广东海洋大学 本科生</w:t>
            </w:r>
          </w:p>
        </w:tc>
      </w:tr>
    </w:tbl>
    <w:p>
      <w:pPr>
        <w:ind w:left="-2" w:leftChars="-204" w:hanging="426" w:hangingChars="142"/>
        <w:jc w:val="center"/>
        <w:rPr>
          <w:rFonts w:ascii="Times New Roman" w:hAnsi="Times New Roman" w:eastAsia="宋体"/>
          <w:sz w:val="30"/>
          <w:szCs w:val="30"/>
        </w:rPr>
      </w:pPr>
    </w:p>
    <w:p>
      <w:pPr>
        <w:ind w:left="-2" w:leftChars="-204" w:hanging="426" w:hangingChars="142"/>
        <w:jc w:val="center"/>
        <w:rPr>
          <w:rFonts w:ascii="Times New Roman" w:hAnsi="Times New Roman" w:eastAsia="宋体"/>
          <w:sz w:val="30"/>
          <w:szCs w:val="30"/>
        </w:rPr>
      </w:pPr>
    </w:p>
    <w:p>
      <w:pPr>
        <w:ind w:left="-2" w:leftChars="-204" w:hanging="426" w:hangingChars="142"/>
        <w:jc w:val="center"/>
        <w:rPr>
          <w:rFonts w:ascii="Times New Roman" w:hAnsi="Times New Roman" w:eastAsia="宋体"/>
          <w:sz w:val="30"/>
          <w:szCs w:val="30"/>
        </w:rPr>
      </w:pPr>
    </w:p>
    <w:p>
      <w:pPr>
        <w:ind w:left="-2" w:leftChars="-204" w:hanging="426" w:hangingChars="142"/>
        <w:jc w:val="center"/>
        <w:rPr>
          <w:rFonts w:ascii="Times New Roman" w:hAnsi="Times New Roman" w:eastAsia="宋体"/>
          <w:sz w:val="30"/>
          <w:szCs w:val="30"/>
        </w:rPr>
      </w:pPr>
    </w:p>
    <w:p>
      <w:pPr>
        <w:ind w:left="-2" w:leftChars="-204" w:hanging="426" w:hangingChars="142"/>
        <w:jc w:val="center"/>
        <w:rPr>
          <w:rFonts w:ascii="Times New Roman" w:hAnsi="Times New Roman" w:eastAsia="宋体"/>
          <w:sz w:val="30"/>
          <w:szCs w:val="30"/>
        </w:rPr>
      </w:pPr>
    </w:p>
    <w:p>
      <w:pPr>
        <w:ind w:left="-2" w:leftChars="-204" w:hanging="426" w:hangingChars="142"/>
        <w:jc w:val="center"/>
        <w:rPr>
          <w:rFonts w:ascii="Times New Roman" w:hAnsi="Times New Roman" w:eastAsia="宋体"/>
          <w:sz w:val="30"/>
          <w:szCs w:val="30"/>
        </w:rPr>
      </w:pPr>
    </w:p>
    <w:p>
      <w:pPr>
        <w:ind w:left="-2" w:leftChars="-204" w:hanging="426" w:hangingChars="142"/>
        <w:jc w:val="center"/>
        <w:rPr>
          <w:rFonts w:ascii="Times New Roman" w:hAnsi="Times New Roman" w:eastAsia="宋体"/>
          <w:sz w:val="30"/>
          <w:szCs w:val="30"/>
        </w:rPr>
      </w:pPr>
    </w:p>
    <w:p>
      <w:pPr>
        <w:ind w:left="-2" w:leftChars="-204" w:hanging="426" w:hangingChars="142"/>
        <w:jc w:val="center"/>
        <w:rPr>
          <w:rFonts w:ascii="Times New Roman" w:hAnsi="Times New Roman" w:eastAsia="宋体"/>
          <w:sz w:val="30"/>
          <w:szCs w:val="30"/>
        </w:rPr>
      </w:pPr>
    </w:p>
    <w:p>
      <w:pPr>
        <w:spacing w:line="360" w:lineRule="auto"/>
        <w:rPr>
          <w:rFonts w:hint="eastAsia" w:ascii="Times New Roman" w:hAnsi="Times New Roman"/>
          <w:sz w:val="24"/>
          <w:szCs w:val="24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923166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74"/>
    <w:rsid w:val="00005D85"/>
    <w:rsid w:val="00061EBB"/>
    <w:rsid w:val="00065FF7"/>
    <w:rsid w:val="000A66B7"/>
    <w:rsid w:val="000E42BC"/>
    <w:rsid w:val="000F18A8"/>
    <w:rsid w:val="00154766"/>
    <w:rsid w:val="0016165D"/>
    <w:rsid w:val="001B34DB"/>
    <w:rsid w:val="001B3F67"/>
    <w:rsid w:val="001B6F26"/>
    <w:rsid w:val="001E133C"/>
    <w:rsid w:val="00245E52"/>
    <w:rsid w:val="00251D24"/>
    <w:rsid w:val="00256AD7"/>
    <w:rsid w:val="002731EB"/>
    <w:rsid w:val="002B107C"/>
    <w:rsid w:val="002E3EC7"/>
    <w:rsid w:val="00307367"/>
    <w:rsid w:val="00323DF0"/>
    <w:rsid w:val="003243FC"/>
    <w:rsid w:val="00326B54"/>
    <w:rsid w:val="00332574"/>
    <w:rsid w:val="00337D01"/>
    <w:rsid w:val="00370059"/>
    <w:rsid w:val="003C4678"/>
    <w:rsid w:val="003C59E7"/>
    <w:rsid w:val="003C6FB7"/>
    <w:rsid w:val="003D6E32"/>
    <w:rsid w:val="003F3FFC"/>
    <w:rsid w:val="00446974"/>
    <w:rsid w:val="00463BAF"/>
    <w:rsid w:val="0046579A"/>
    <w:rsid w:val="00485B4D"/>
    <w:rsid w:val="00497916"/>
    <w:rsid w:val="004A5C40"/>
    <w:rsid w:val="004C4EA1"/>
    <w:rsid w:val="004E147E"/>
    <w:rsid w:val="00517020"/>
    <w:rsid w:val="00562D90"/>
    <w:rsid w:val="005777CE"/>
    <w:rsid w:val="005A68D9"/>
    <w:rsid w:val="005A6F3D"/>
    <w:rsid w:val="005B17A8"/>
    <w:rsid w:val="005C2791"/>
    <w:rsid w:val="00603649"/>
    <w:rsid w:val="006053B9"/>
    <w:rsid w:val="00612A14"/>
    <w:rsid w:val="006B0835"/>
    <w:rsid w:val="007120C9"/>
    <w:rsid w:val="00716D92"/>
    <w:rsid w:val="007332D4"/>
    <w:rsid w:val="00761962"/>
    <w:rsid w:val="00781E84"/>
    <w:rsid w:val="007A49AF"/>
    <w:rsid w:val="007B2ACC"/>
    <w:rsid w:val="007D244B"/>
    <w:rsid w:val="007E17E6"/>
    <w:rsid w:val="00823AF7"/>
    <w:rsid w:val="00853FA8"/>
    <w:rsid w:val="00856E3A"/>
    <w:rsid w:val="00862667"/>
    <w:rsid w:val="0086349A"/>
    <w:rsid w:val="00864253"/>
    <w:rsid w:val="008A357E"/>
    <w:rsid w:val="008B0557"/>
    <w:rsid w:val="008C33C5"/>
    <w:rsid w:val="008D298B"/>
    <w:rsid w:val="008E0CA6"/>
    <w:rsid w:val="008E17DC"/>
    <w:rsid w:val="008E1FAC"/>
    <w:rsid w:val="008F3518"/>
    <w:rsid w:val="00925A19"/>
    <w:rsid w:val="0093308C"/>
    <w:rsid w:val="00934B10"/>
    <w:rsid w:val="009613C8"/>
    <w:rsid w:val="009749B6"/>
    <w:rsid w:val="009A5C54"/>
    <w:rsid w:val="009E2F62"/>
    <w:rsid w:val="00A14215"/>
    <w:rsid w:val="00A16C19"/>
    <w:rsid w:val="00A17C94"/>
    <w:rsid w:val="00A50FD9"/>
    <w:rsid w:val="00A52345"/>
    <w:rsid w:val="00AC5A1A"/>
    <w:rsid w:val="00AE4821"/>
    <w:rsid w:val="00AF3056"/>
    <w:rsid w:val="00B025C6"/>
    <w:rsid w:val="00B478F6"/>
    <w:rsid w:val="00B47A81"/>
    <w:rsid w:val="00B54C3F"/>
    <w:rsid w:val="00B5539C"/>
    <w:rsid w:val="00B77B6A"/>
    <w:rsid w:val="00BA63A1"/>
    <w:rsid w:val="00BC5E47"/>
    <w:rsid w:val="00BD2F87"/>
    <w:rsid w:val="00BD7037"/>
    <w:rsid w:val="00C275D3"/>
    <w:rsid w:val="00C46113"/>
    <w:rsid w:val="00C50DEA"/>
    <w:rsid w:val="00C57D7F"/>
    <w:rsid w:val="00C9383D"/>
    <w:rsid w:val="00CC0FE3"/>
    <w:rsid w:val="00CC195E"/>
    <w:rsid w:val="00CE41EF"/>
    <w:rsid w:val="00D0519B"/>
    <w:rsid w:val="00D12889"/>
    <w:rsid w:val="00D37FA6"/>
    <w:rsid w:val="00DA04C5"/>
    <w:rsid w:val="00DA4E66"/>
    <w:rsid w:val="00E07553"/>
    <w:rsid w:val="00E3669D"/>
    <w:rsid w:val="00E4384E"/>
    <w:rsid w:val="00E668F0"/>
    <w:rsid w:val="00E77929"/>
    <w:rsid w:val="00EA4237"/>
    <w:rsid w:val="00EC1F92"/>
    <w:rsid w:val="00EF355A"/>
    <w:rsid w:val="00F12A72"/>
    <w:rsid w:val="00F433F0"/>
    <w:rsid w:val="00F5139E"/>
    <w:rsid w:val="00F77674"/>
    <w:rsid w:val="00F8759C"/>
    <w:rsid w:val="00FB28C2"/>
    <w:rsid w:val="00FE43BC"/>
    <w:rsid w:val="7E1021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rPr>
      <w:rFonts w:ascii="Times New Roman" w:hAnsi="Times New Roman" w:eastAsia="宋体" w:cs="Times New Roman"/>
      <w:sz w:val="24"/>
      <w:szCs w:val="24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4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16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17">
    <w:name w:val="et5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18">
    <w:name w:val="et6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19">
    <w:name w:val="et7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FF"/>
      <w:kern w:val="0"/>
      <w:sz w:val="22"/>
      <w:u w:val="single"/>
    </w:rPr>
  </w:style>
  <w:style w:type="paragraph" w:customStyle="1" w:styleId="20">
    <w:name w:val="et8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et9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FF"/>
      <w:kern w:val="0"/>
      <w:sz w:val="22"/>
      <w:u w:val="single"/>
    </w:rPr>
  </w:style>
  <w:style w:type="paragraph" w:customStyle="1" w:styleId="22">
    <w:name w:val="et10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3">
    <w:name w:val="font41"/>
    <w:basedOn w:val="6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4">
    <w:name w:val="font11"/>
    <w:basedOn w:val="6"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25">
    <w:name w:val="Mention"/>
    <w:basedOn w:val="6"/>
    <w:unhideWhenUsed/>
    <w:uiPriority w:val="99"/>
    <w:rPr>
      <w:color w:val="2B579A"/>
      <w:shd w:val="clear" w:color="auto" w:fill="E6E6E6"/>
    </w:rPr>
  </w:style>
  <w:style w:type="paragraph" w:customStyle="1" w:styleId="26">
    <w:name w:val="List Paragraph1"/>
    <w:basedOn w:val="1"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27">
    <w:name w:val="15"/>
    <w:basedOn w:val="6"/>
    <w:uiPriority w:val="0"/>
    <w:rPr>
      <w:rFonts w:hint="default" w:ascii="Calibri" w:hAnsi="Calibri"/>
    </w:rPr>
  </w:style>
  <w:style w:type="character" w:customStyle="1" w:styleId="28">
    <w:name w:val="16"/>
    <w:basedOn w:val="6"/>
    <w:uiPriority w:val="0"/>
    <w:rPr>
      <w:rFonts w:hint="default" w:ascii="Calibri" w:hAnsi="Calibri"/>
      <w:color w:val="0563C1"/>
      <w:u w:val="single"/>
    </w:rPr>
  </w:style>
  <w:style w:type="character" w:customStyle="1" w:styleId="2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28F7F-F8A4-4602-84BB-DC1ADF4096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6049</Characters>
  <Lines>50</Lines>
  <Paragraphs>14</Paragraphs>
  <TotalTime>0</TotalTime>
  <ScaleCrop>false</ScaleCrop>
  <LinksUpToDate>false</LinksUpToDate>
  <CharactersWithSpaces>7096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2017-04-30T10:07:00Z</dcterms:created>
  <dc:creator>admin</dc:creator>
  <cp:lastModifiedBy>海201</cp:lastModifiedBy>
  <cp:lastPrinted>2017-04-30T13:53:00Z</cp:lastPrinted>
  <dcterms:modified xsi:type="dcterms:W3CDTF">2017-05-05T01:45:03Z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